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0ABE" w:rsidRPr="00E80ABE" w:rsidRDefault="00E80ABE" w:rsidP="00E80ABE">
      <w:pPr>
        <w:jc w:val="center"/>
        <w:rPr>
          <w:rFonts w:eastAsiaTheme="majorEastAsia" w:cstheme="minorHAnsi"/>
          <w:b/>
          <w:color w:val="4472C4" w:themeColor="accent1"/>
          <w:sz w:val="36"/>
          <w:szCs w:val="36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0ABE">
        <w:rPr>
          <w:rFonts w:eastAsiaTheme="majorEastAsia" w:cstheme="minorHAnsi"/>
          <w:b/>
          <w:color w:val="4472C4" w:themeColor="accent1"/>
          <w:sz w:val="36"/>
          <w:szCs w:val="36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Group 294: Crop Yield Prediction</w:t>
      </w:r>
    </w:p>
    <w:p w:rsidR="00BA37DF" w:rsidRDefault="00BA37DF">
      <w:pPr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A37DF" w:rsidRDefault="00E80ABE">
      <w:pPr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0ABE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  <w:r w:rsidRPr="00E80ABE">
        <w:rPr>
          <w:b/>
          <w:color w:val="4472C4" w:themeColor="accent1"/>
          <w:sz w:val="20"/>
          <w:szCs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0ABE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Snapshot</w:t>
      </w:r>
      <w:r w:rsidRPr="00E80ABE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5B2A61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Content</w:t>
      </w:r>
      <w:r w:rsidRPr="00E80ABE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62088B" w:rsidRPr="0062088B" w:rsidRDefault="00182653" w:rsidP="0062088B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653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Data Preprocessing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18DE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Memory Optimization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Converting date, timestamp to datetime format</w:t>
      </w:r>
    </w:p>
    <w:p w:rsidR="0062088B" w:rsidRP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Checking and clearing duplicates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Null Values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Merge operation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Removed Outliers</w:t>
      </w:r>
    </w:p>
    <w:p w:rsidR="0062088B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Dropping unnecessary columns</w:t>
      </w:r>
    </w:p>
    <w:p w:rsidR="0062088B" w:rsidRPr="00C360BA" w:rsidRDefault="0062088B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Label encoding</w:t>
      </w:r>
    </w:p>
    <w:p w:rsidR="00182653" w:rsidRDefault="001553B4" w:rsidP="004A497A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Data Visualization</w:t>
      </w:r>
    </w:p>
    <w:p w:rsidR="00B968F8" w:rsidRDefault="00B968F8" w:rsidP="004A497A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Extracting features from date and time</w:t>
      </w:r>
    </w:p>
    <w:p w:rsidR="00B968F8" w:rsidRPr="002E2EEB" w:rsidRDefault="00B968F8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2EEB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Timestamps</w:t>
      </w:r>
    </w:p>
    <w:p w:rsidR="00B968F8" w:rsidRPr="002E2EEB" w:rsidRDefault="00B968F8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2EEB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Weekend or not</w:t>
      </w:r>
    </w:p>
    <w:p w:rsidR="00B968F8" w:rsidRPr="002E2EEB" w:rsidRDefault="00B968F8" w:rsidP="00B052E7">
      <w:pPr>
        <w:pStyle w:val="ListParagraph"/>
        <w:numPr>
          <w:ilvl w:val="3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2EEB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Morning Evening night</w:t>
      </w:r>
    </w:p>
    <w:p w:rsidR="00182653" w:rsidRDefault="00182653" w:rsidP="004A497A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Models</w:t>
      </w:r>
    </w:p>
    <w:p w:rsidR="00182653" w:rsidRPr="00C360BA" w:rsidRDefault="00182653" w:rsidP="004A497A">
      <w:pPr>
        <w:pStyle w:val="ListParagraph"/>
        <w:numPr>
          <w:ilvl w:val="4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Linear Regression</w:t>
      </w:r>
    </w:p>
    <w:p w:rsidR="00182653" w:rsidRPr="00C360BA" w:rsidRDefault="00182653" w:rsidP="004A497A">
      <w:pPr>
        <w:pStyle w:val="ListParagraph"/>
        <w:numPr>
          <w:ilvl w:val="4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Decision Tree </w:t>
      </w:r>
    </w:p>
    <w:p w:rsidR="00676271" w:rsidRPr="00C360BA" w:rsidRDefault="00676271" w:rsidP="00C360BA">
      <w:pPr>
        <w:pStyle w:val="ListParagraph"/>
        <w:numPr>
          <w:ilvl w:val="6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Without Outliers</w:t>
      </w:r>
    </w:p>
    <w:p w:rsidR="00182653" w:rsidRPr="00C360BA" w:rsidRDefault="00182653" w:rsidP="00C360BA">
      <w:pPr>
        <w:pStyle w:val="ListParagraph"/>
        <w:numPr>
          <w:ilvl w:val="6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Hyperparameter</w:t>
      </w:r>
    </w:p>
    <w:p w:rsidR="00182653" w:rsidRPr="00C360BA" w:rsidRDefault="00182653" w:rsidP="004A497A">
      <w:pPr>
        <w:pStyle w:val="ListParagraph"/>
        <w:numPr>
          <w:ilvl w:val="4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Random Forest</w:t>
      </w:r>
    </w:p>
    <w:p w:rsidR="00182653" w:rsidRPr="00C360BA" w:rsidRDefault="00182653" w:rsidP="004A497A">
      <w:pPr>
        <w:pStyle w:val="ListParagraph"/>
        <w:numPr>
          <w:ilvl w:val="4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XG Boost</w:t>
      </w:r>
    </w:p>
    <w:p w:rsidR="00182653" w:rsidRPr="00C360BA" w:rsidRDefault="00182653" w:rsidP="004A497A">
      <w:pPr>
        <w:pStyle w:val="ListParagraph"/>
        <w:numPr>
          <w:ilvl w:val="4"/>
          <w:numId w:val="4"/>
        </w:num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0BA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Neural Network</w:t>
      </w:r>
    </w:p>
    <w:p w:rsidR="00182653" w:rsidRDefault="00182653" w:rsidP="004A497A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Comparison of Models</w:t>
      </w:r>
    </w:p>
    <w:p w:rsidR="00182653" w:rsidRDefault="00182653" w:rsidP="004A497A">
      <w:pPr>
        <w:pStyle w:val="ListParagraph"/>
        <w:numPr>
          <w:ilvl w:val="0"/>
          <w:numId w:val="4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Yield Production Graph</w:t>
      </w:r>
    </w:p>
    <w:p w:rsidR="00676271" w:rsidRDefault="00676271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A37DF" w:rsidRDefault="00BA37DF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A37DF" w:rsidRDefault="00BA37DF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2429" w:rsidRDefault="00CB2429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Default="005B2A61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0ABE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Snapshots</w:t>
      </w:r>
      <w:r w:rsidR="00423F43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Outputs</w:t>
      </w:r>
      <w:r w:rsidR="00AB1995">
        <w:rPr>
          <w:rFonts w:eastAsiaTheme="majorEastAsia" w:cstheme="minorHAnsi"/>
          <w:b/>
          <w:color w:val="4472C4" w:themeColor="accent1"/>
          <w:sz w:val="28"/>
          <w:szCs w:val="28"/>
          <w:lang w:eastAsia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676271" w:rsidRDefault="00676271" w:rsidP="00676271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Data Preprocessing</w:t>
      </w:r>
    </w:p>
    <w:p w:rsidR="008E749F" w:rsidRDefault="006518DE" w:rsidP="006518DE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18DE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Memory Optimization</w:t>
      </w:r>
    </w:p>
    <w:p w:rsidR="006518DE" w:rsidRDefault="006518DE" w:rsidP="006518DE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5ECA0878" wp14:editId="07B3BA24">
            <wp:extent cx="3911524" cy="32056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5374" cy="32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8C" w:rsidRDefault="00F20A8C" w:rsidP="00F20A8C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Converting date, timestamp to datetime format</w:t>
      </w:r>
    </w:p>
    <w:p w:rsidR="00F20A8C" w:rsidRDefault="00F20A8C" w:rsidP="00F20A8C">
      <w:pPr>
        <w:pStyle w:val="ListParagraph"/>
        <w:ind w:firstLine="72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DACCC78" wp14:editId="6BAB9BDB">
            <wp:extent cx="3581111" cy="249606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535" cy="25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544" w:rsidRDefault="00966544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544" w:rsidRDefault="00966544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544" w:rsidRDefault="00966544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544" w:rsidRDefault="00966544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544" w:rsidRDefault="00966544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Checking and clearing duplicates</w:t>
      </w:r>
    </w:p>
    <w:p w:rsidR="00D64E6C" w:rsidRDefault="00D64E6C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3A991404" wp14:editId="5E51D090">
            <wp:extent cx="4007120" cy="233577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4649" cy="23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7DF" w:rsidRDefault="00BA37DF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079DCEDC" wp14:editId="15AE9A54">
            <wp:extent cx="4172585" cy="4289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612" cy="429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F3" w:rsidRDefault="003368F3" w:rsidP="003368F3">
      <w:pPr>
        <w:pStyle w:val="ListParagraph"/>
        <w:ind w:firstLine="72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B54D443" wp14:editId="2397409C">
            <wp:extent cx="4356639" cy="3839614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571" b="3228"/>
                    <a:stretch/>
                  </pic:blipFill>
                  <pic:spPr bwMode="auto">
                    <a:xfrm>
                      <a:off x="0" y="0"/>
                      <a:ext cx="4385050" cy="386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339" w:rsidRDefault="00953339" w:rsidP="003368F3">
      <w:pPr>
        <w:pStyle w:val="ListParagraph"/>
        <w:ind w:firstLine="72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D4E864D" wp14:editId="5BD25BF6">
            <wp:extent cx="4504920" cy="28579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02" cy="28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7DF" w:rsidRDefault="00BA37DF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Null Value</w:t>
      </w:r>
      <w:r w:rsidR="00BA37DF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135563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5700594" wp14:editId="28D2FD59">
            <wp:extent cx="3445770" cy="226846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7280" cy="22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Merge operation</w:t>
      </w: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D06262" wp14:editId="2C7800E7">
            <wp:extent cx="4469616" cy="1274032"/>
            <wp:effectExtent l="0" t="0" r="762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3477" cy="12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Removed Outliers</w:t>
      </w:r>
    </w:p>
    <w:p w:rsidR="00D5755A" w:rsidRDefault="00D5755A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3BF12AE" wp14:editId="22340F22">
            <wp:extent cx="3692905" cy="2978391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244" cy="29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DD" w:rsidRDefault="003411DD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563" w:rsidRDefault="00135563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Dropping unnecessary columns</w:t>
      </w:r>
    </w:p>
    <w:p w:rsidR="00244E7F" w:rsidRDefault="00244E7F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ADF98A" wp14:editId="193D90DB">
            <wp:extent cx="3943112" cy="1899410"/>
            <wp:effectExtent l="0" t="0" r="63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701" cy="19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F8" w:rsidRDefault="00B968F8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6221" w:rsidRDefault="00C96221" w:rsidP="00C96221">
      <w:pPr>
        <w:pStyle w:val="ListParagraph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Label encoding</w:t>
      </w:r>
    </w:p>
    <w:p w:rsidR="00C96221" w:rsidRDefault="00244E7F" w:rsidP="00C96221">
      <w:p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63BE8450" wp14:editId="27AE765B">
            <wp:extent cx="5013313" cy="44787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1161" cy="44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F" w:rsidRDefault="00244E7F" w:rsidP="00C96221">
      <w:p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Pr="00C96221" w:rsidRDefault="00244E7F" w:rsidP="00C96221">
      <w:pP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Default="00676271" w:rsidP="00676271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Data Visualization</w:t>
      </w:r>
    </w:p>
    <w:p w:rsidR="00C7044D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784125" wp14:editId="403E5B52">
            <wp:extent cx="5353758" cy="345989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252" cy="34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4D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44D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F8DB78" wp14:editId="642CDD80">
            <wp:extent cx="5245735" cy="422601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54" cy="42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4D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44D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52A0587" wp14:editId="080A4D05">
            <wp:extent cx="5627620" cy="34245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2599" cy="34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4D" w:rsidRPr="00676271" w:rsidRDefault="00C7044D" w:rsidP="00C7044D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C082D5" wp14:editId="0B9B3218">
            <wp:extent cx="5468577" cy="39965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1024" cy="39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2A" w:rsidRDefault="0068402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1D3BF0" wp14:editId="64F09AA1">
            <wp:extent cx="6095726" cy="402477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339" cy="404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2F" w:rsidRDefault="0068402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CCE843" wp14:editId="043ADE54">
            <wp:extent cx="5892407" cy="3996070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3469" cy="40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2F" w:rsidRDefault="0068402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963E2D7" wp14:editId="7B7FFB4C">
            <wp:extent cx="6164256" cy="3729479"/>
            <wp:effectExtent l="0" t="0" r="825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5811" cy="37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2E" w:rsidRDefault="002F672E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B436625" wp14:editId="586BE121">
            <wp:extent cx="6282411" cy="425778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832" cy="42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17" w:rsidRDefault="00A80717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07D56BB" wp14:editId="421675CA">
            <wp:extent cx="5698230" cy="4013112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2921" cy="401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17" w:rsidRDefault="00A80717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D9AA011" wp14:editId="27FE38E8">
            <wp:extent cx="5943600" cy="33261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AC" w:rsidRDefault="00A46FAC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6FAC" w:rsidRDefault="00A46FAC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514B" w:rsidRDefault="007C514B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6FAC" w:rsidRPr="00A46FAC" w:rsidRDefault="00A46FAC" w:rsidP="00A46FAC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6FAC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Extracting features from date and time</w:t>
      </w:r>
    </w:p>
    <w:p w:rsidR="00A46FAC" w:rsidRDefault="00B15799" w:rsidP="007C514B">
      <w:pPr>
        <w:ind w:firstLine="72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Weekend or not</w:t>
      </w:r>
    </w:p>
    <w:p w:rsidR="00A46FAC" w:rsidRPr="00173AE2" w:rsidRDefault="007C514B" w:rsidP="00173AE2">
      <w:pPr>
        <w:ind w:firstLine="72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27A03C5" wp14:editId="0B295BC1">
            <wp:extent cx="4646141" cy="56438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3311" cy="56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4E7F" w:rsidRDefault="00244E7F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6FAC" w:rsidRPr="002E2EEB" w:rsidRDefault="00A46FAC" w:rsidP="007C514B">
      <w:pPr>
        <w:pStyle w:val="ListParagraph"/>
        <w:ind w:left="1080"/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2EEB">
        <w:rPr>
          <w:b/>
          <w:color w:val="ED7D31" w:themeColor="accen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Morning Evening night</w:t>
      </w:r>
    </w:p>
    <w:p w:rsidR="00A46FAC" w:rsidRDefault="00244E7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68AF8535" wp14:editId="568016BE">
            <wp:extent cx="4992129" cy="6200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5144" cy="62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DD" w:rsidRDefault="00D967DD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67DD" w:rsidRDefault="00D967DD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44DF" w:rsidRDefault="00F844D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44DF" w:rsidRDefault="00F844D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44DF" w:rsidRDefault="00F844D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44DF" w:rsidRDefault="00F844DF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67DD" w:rsidRDefault="00D967DD" w:rsidP="00DC5B2A">
      <w:pPr>
        <w:pStyle w:val="ListParagraph"/>
        <w:ind w:left="36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Pr="00676271" w:rsidRDefault="00676271" w:rsidP="00676271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Models</w:t>
      </w:r>
    </w:p>
    <w:p w:rsidR="00676271" w:rsidRDefault="00676271" w:rsidP="00676271">
      <w:pPr>
        <w:pStyle w:val="ListParagraph"/>
        <w:numPr>
          <w:ilvl w:val="1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Linear Regression</w:t>
      </w:r>
    </w:p>
    <w:p w:rsidR="00F844DF" w:rsidRDefault="00F844DF" w:rsidP="00F844DF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F576E" w:rsidRDefault="00EF576E" w:rsidP="00F844DF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453F0B" wp14:editId="5B90841A">
            <wp:extent cx="4088321" cy="166328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5567" cy="16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6E" w:rsidRPr="00676271" w:rsidRDefault="00EF576E" w:rsidP="00F844DF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Default="00676271" w:rsidP="00676271">
      <w:pPr>
        <w:pStyle w:val="ListParagraph"/>
        <w:numPr>
          <w:ilvl w:val="1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Decision Tree </w:t>
      </w:r>
    </w:p>
    <w:p w:rsidR="00676271" w:rsidRDefault="00676271" w:rsidP="00676271">
      <w:pPr>
        <w:pStyle w:val="ListParagraph"/>
        <w:numPr>
          <w:ilvl w:val="2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without outlier</w:t>
      </w:r>
    </w:p>
    <w:p w:rsidR="002800F3" w:rsidRDefault="00AE61E0" w:rsidP="002800F3">
      <w:pPr>
        <w:pStyle w:val="ListParagraph"/>
        <w:ind w:left="108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53BD68" wp14:editId="0195FD47">
            <wp:extent cx="3759985" cy="114422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30" b="8383"/>
                    <a:stretch/>
                  </pic:blipFill>
                  <pic:spPr bwMode="auto">
                    <a:xfrm>
                      <a:off x="0" y="0"/>
                      <a:ext cx="3809867" cy="115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271" w:rsidRDefault="00676271" w:rsidP="00676271">
      <w:pPr>
        <w:pStyle w:val="ListParagraph"/>
        <w:numPr>
          <w:ilvl w:val="2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Hyperparameter</w:t>
      </w:r>
    </w:p>
    <w:p w:rsidR="00AE61E0" w:rsidRDefault="00AE61E0" w:rsidP="00AE61E0">
      <w:pPr>
        <w:pStyle w:val="ListParagraph"/>
        <w:ind w:left="108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C96A03D" wp14:editId="298DFBE9">
            <wp:extent cx="3922388" cy="100825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945" cy="10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E0" w:rsidRDefault="00AE61E0" w:rsidP="00AE61E0">
      <w:pPr>
        <w:pStyle w:val="ListParagraph"/>
        <w:ind w:left="1080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61E0" w:rsidRPr="00FB4F22" w:rsidRDefault="00AE61E0" w:rsidP="00FB4F22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4FE4B65" wp14:editId="1A9F346A">
            <wp:extent cx="4893276" cy="229548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1538" cy="23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71" w:rsidRDefault="00676271" w:rsidP="00676271">
      <w:pPr>
        <w:pStyle w:val="ListParagraph"/>
        <w:numPr>
          <w:ilvl w:val="1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Random Forest</w:t>
      </w:r>
    </w:p>
    <w:p w:rsidR="00FB4F22" w:rsidRDefault="00FB4F22" w:rsidP="00FB4F22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19C6C5" wp14:editId="3CEB2F6F">
            <wp:extent cx="3862369" cy="1055961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7890" cy="107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22" w:rsidRPr="00676271" w:rsidRDefault="00FB4F22" w:rsidP="00FB4F22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Default="00676271" w:rsidP="00676271">
      <w:pPr>
        <w:pStyle w:val="ListParagraph"/>
        <w:numPr>
          <w:ilvl w:val="1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XG Boost</w:t>
      </w:r>
    </w:p>
    <w:p w:rsidR="00FB4F22" w:rsidRDefault="00FB4F22" w:rsidP="00FB4F22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B9AD86" wp14:editId="4E42D501">
            <wp:extent cx="3707027" cy="1384987"/>
            <wp:effectExtent l="0" t="0" r="825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4425" cy="14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22" w:rsidRPr="00676271" w:rsidRDefault="00FB4F22" w:rsidP="00FB4F22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6271" w:rsidRDefault="00676271" w:rsidP="00F1144D">
      <w:pPr>
        <w:pStyle w:val="ListParagraph"/>
        <w:numPr>
          <w:ilvl w:val="1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Neural Network</w:t>
      </w:r>
    </w:p>
    <w:p w:rsidR="00A23759" w:rsidRPr="00676271" w:rsidRDefault="00A23759" w:rsidP="00A23759">
      <w:pPr>
        <w:pStyle w:val="ListParagraph"/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2303D8" wp14:editId="60574D95">
            <wp:extent cx="4547184" cy="4533164"/>
            <wp:effectExtent l="0" t="0" r="635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3836" cy="45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71" w:rsidRDefault="00676271" w:rsidP="00676271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Comparison of Models</w:t>
      </w:r>
    </w:p>
    <w:tbl>
      <w:tblPr>
        <w:tblpPr w:leftFromText="180" w:rightFromText="180" w:vertAnchor="page" w:horzAnchor="margin" w:tblpY="2164"/>
        <w:tblW w:w="1045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92"/>
        <w:gridCol w:w="2471"/>
        <w:gridCol w:w="1957"/>
        <w:gridCol w:w="1530"/>
        <w:gridCol w:w="1522"/>
        <w:gridCol w:w="1379"/>
      </w:tblGrid>
      <w:tr w:rsidR="00505ED9" w:rsidRPr="007C72D7" w:rsidTr="00505ED9">
        <w:trPr>
          <w:trHeight w:val="1030"/>
        </w:trPr>
        <w:tc>
          <w:tcPr>
            <w:tcW w:w="15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>Linear Regression</w:t>
            </w:r>
          </w:p>
        </w:tc>
        <w:tc>
          <w:tcPr>
            <w:tcW w:w="24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 xml:space="preserve"> </w:t>
            </w:r>
            <w:r w:rsidR="001F231C">
              <w:t>Random Forest</w:t>
            </w:r>
            <w:r w:rsidRPr="007C72D7">
              <w:t xml:space="preserve"> </w:t>
            </w:r>
          </w:p>
        </w:tc>
        <w:tc>
          <w:tcPr>
            <w:tcW w:w="1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 xml:space="preserve"> Decision Tree with Hyperparameter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 xml:space="preserve"> Random Forest </w:t>
            </w:r>
          </w:p>
        </w:tc>
        <w:tc>
          <w:tcPr>
            <w:tcW w:w="1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 xml:space="preserve"> XG Boost</w:t>
            </w:r>
          </w:p>
        </w:tc>
        <w:tc>
          <w:tcPr>
            <w:tcW w:w="13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 w:rsidRPr="007C72D7">
              <w:t xml:space="preserve"> Neural Networks</w:t>
            </w:r>
          </w:p>
        </w:tc>
      </w:tr>
      <w:tr w:rsidR="00505ED9" w:rsidRPr="007C72D7" w:rsidTr="00505ED9">
        <w:trPr>
          <w:trHeight w:val="650"/>
        </w:trPr>
        <w:tc>
          <w:tcPr>
            <w:tcW w:w="15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>
              <w:t>573.8</w:t>
            </w:r>
          </w:p>
        </w:tc>
        <w:tc>
          <w:tcPr>
            <w:tcW w:w="24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F36F42" w:rsidP="00505ED9">
            <w:r w:rsidRPr="00F01DF7">
              <w:rPr>
                <w:rFonts w:ascii="Calibri" w:eastAsia="Times New Roman" w:hAnsi="Calibri" w:cs="Calibri"/>
                <w:color w:val="000000"/>
                <w:lang w:eastAsia="en-US"/>
              </w:rPr>
              <w:t>5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87.83</w:t>
            </w:r>
          </w:p>
        </w:tc>
        <w:tc>
          <w:tcPr>
            <w:tcW w:w="19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>
              <w:t>564.6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>
              <w:t>574.37</w:t>
            </w:r>
          </w:p>
        </w:tc>
        <w:tc>
          <w:tcPr>
            <w:tcW w:w="1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>
              <w:t>573</w:t>
            </w:r>
          </w:p>
        </w:tc>
        <w:tc>
          <w:tcPr>
            <w:tcW w:w="13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EEEE8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:rsidR="00505ED9" w:rsidRPr="007C72D7" w:rsidRDefault="00505ED9" w:rsidP="00505ED9">
            <w:r>
              <w:t>420.88</w:t>
            </w:r>
          </w:p>
        </w:tc>
      </w:tr>
    </w:tbl>
    <w:p w:rsidR="00676271" w:rsidRDefault="00676271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5ED9" w:rsidRPr="00676271" w:rsidRDefault="00505ED9" w:rsidP="00505ED9">
      <w:pPr>
        <w:pStyle w:val="ListParagraph"/>
        <w:numPr>
          <w:ilvl w:val="0"/>
          <w:numId w:val="2"/>
        </w:num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271"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Yield Production Graph</w:t>
      </w:r>
    </w:p>
    <w:p w:rsidR="00505ED9" w:rsidRDefault="00962211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CA9DBA" wp14:editId="5811BFF0">
            <wp:extent cx="4441371" cy="51270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168" cy="51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1C" w:rsidRDefault="00902A1C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2A1C" w:rsidRDefault="00902A1C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2A1C" w:rsidRPr="00676271" w:rsidRDefault="00902A1C" w:rsidP="00676271">
      <w:pPr>
        <w:rPr>
          <w:b/>
          <w:color w:val="4472C4" w:themeColor="accent1"/>
          <w:sz w:val="26"/>
          <w:szCs w:val="2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0AAF94A" wp14:editId="6D8C8129">
            <wp:extent cx="5943600" cy="363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A1C" w:rsidRPr="00676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C1EF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45087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73B139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C6A5D07"/>
    <w:multiLevelType w:val="hybridMultilevel"/>
    <w:tmpl w:val="6C22CC88"/>
    <w:lvl w:ilvl="0" w:tplc="BB9CEC4C">
      <w:start w:val="1"/>
      <w:numFmt w:val="decimal"/>
      <w:lvlText w:val="%1."/>
      <w:lvlJc w:val="left"/>
      <w:pPr>
        <w:ind w:left="720" w:hanging="360"/>
      </w:pPr>
      <w:rPr>
        <w:rFonts w:eastAsiaTheme="majorEastAsia" w:cstheme="minorHAns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ABE"/>
    <w:rsid w:val="00065737"/>
    <w:rsid w:val="00135563"/>
    <w:rsid w:val="001553B4"/>
    <w:rsid w:val="00173AE2"/>
    <w:rsid w:val="00182653"/>
    <w:rsid w:val="00184970"/>
    <w:rsid w:val="001E2989"/>
    <w:rsid w:val="001F231C"/>
    <w:rsid w:val="00244E7F"/>
    <w:rsid w:val="002800F3"/>
    <w:rsid w:val="002E2EEB"/>
    <w:rsid w:val="002F672E"/>
    <w:rsid w:val="003368F3"/>
    <w:rsid w:val="003411DD"/>
    <w:rsid w:val="00423F43"/>
    <w:rsid w:val="00483E8C"/>
    <w:rsid w:val="004A497A"/>
    <w:rsid w:val="00505ED9"/>
    <w:rsid w:val="00582564"/>
    <w:rsid w:val="005B2A61"/>
    <w:rsid w:val="0062088B"/>
    <w:rsid w:val="006518DE"/>
    <w:rsid w:val="00676271"/>
    <w:rsid w:val="0068402F"/>
    <w:rsid w:val="006A2053"/>
    <w:rsid w:val="007C514B"/>
    <w:rsid w:val="008E749F"/>
    <w:rsid w:val="00902A1C"/>
    <w:rsid w:val="00953339"/>
    <w:rsid w:val="00962211"/>
    <w:rsid w:val="00966544"/>
    <w:rsid w:val="00A23759"/>
    <w:rsid w:val="00A46FAC"/>
    <w:rsid w:val="00A80717"/>
    <w:rsid w:val="00AB1995"/>
    <w:rsid w:val="00AE61E0"/>
    <w:rsid w:val="00B052E7"/>
    <w:rsid w:val="00B15799"/>
    <w:rsid w:val="00B44D07"/>
    <w:rsid w:val="00B968F8"/>
    <w:rsid w:val="00BA37DF"/>
    <w:rsid w:val="00C360BA"/>
    <w:rsid w:val="00C7044D"/>
    <w:rsid w:val="00C96221"/>
    <w:rsid w:val="00CB2429"/>
    <w:rsid w:val="00D5755A"/>
    <w:rsid w:val="00D64E6C"/>
    <w:rsid w:val="00D74842"/>
    <w:rsid w:val="00D967DD"/>
    <w:rsid w:val="00DC5B2A"/>
    <w:rsid w:val="00E80ABE"/>
    <w:rsid w:val="00EF576E"/>
    <w:rsid w:val="00EF6D0F"/>
    <w:rsid w:val="00F01DF7"/>
    <w:rsid w:val="00F1144D"/>
    <w:rsid w:val="00F20A8C"/>
    <w:rsid w:val="00F36F42"/>
    <w:rsid w:val="00F844DF"/>
    <w:rsid w:val="00FB4F22"/>
    <w:rsid w:val="00FE5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64837"/>
  <w15:chartTrackingRefBased/>
  <w15:docId w15:val="{59340C3E-F552-4391-8B2B-832B14B14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ABE"/>
    <w:rPr>
      <w:rFonts w:eastAsiaTheme="minorEastAsia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26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17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Lakshmane Gowda</dc:creator>
  <cp:keywords/>
  <dc:description/>
  <cp:lastModifiedBy>Amrutha Lakshmane Gowda</cp:lastModifiedBy>
  <cp:revision>65</cp:revision>
  <dcterms:created xsi:type="dcterms:W3CDTF">2020-05-08T15:42:00Z</dcterms:created>
  <dcterms:modified xsi:type="dcterms:W3CDTF">2020-05-09T04:21:00Z</dcterms:modified>
</cp:coreProperties>
</file>